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D" w:rsidRDefault="004B262D" w:rsidP="004B262D">
      <w:pPr>
        <w:pStyle w:val="Tytu"/>
      </w:pPr>
      <w:r>
        <w:rPr>
          <w:bCs/>
          <w:sz w:val="32"/>
        </w:rPr>
        <w:t>RAPORT Z PRZEBIEGU PRAKTYKI</w:t>
      </w:r>
    </w:p>
    <w:p w:rsidR="004B262D" w:rsidRDefault="004B262D" w:rsidP="004B262D">
      <w:pPr>
        <w:jc w:val="center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04"/>
        <w:gridCol w:w="3222"/>
      </w:tblGrid>
      <w:tr w:rsidR="004B262D" w:rsidTr="00635414"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2D" w:rsidRDefault="004B262D" w:rsidP="00635414">
            <w:pPr>
              <w:snapToGrid w:val="0"/>
              <w:rPr>
                <w:sz w:val="18"/>
                <w:szCs w:val="18"/>
              </w:rPr>
            </w:pPr>
          </w:p>
          <w:p w:rsidR="004B262D" w:rsidRDefault="004B262D" w:rsidP="00635414">
            <w:pPr>
              <w:rPr>
                <w:sz w:val="18"/>
                <w:szCs w:val="18"/>
              </w:rPr>
            </w:pPr>
          </w:p>
          <w:p w:rsidR="004B262D" w:rsidRDefault="004B262D" w:rsidP="00635414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.....................................................</w:t>
            </w:r>
            <w:r>
              <w:rPr>
                <w:sz w:val="20"/>
              </w:rPr>
              <w:t>, ................................, ...........................</w:t>
            </w:r>
          </w:p>
          <w:p w:rsidR="004B262D" w:rsidRDefault="004B262D" w:rsidP="00635414">
            <w:pPr>
              <w:spacing w:line="360" w:lineRule="auto"/>
            </w:pPr>
            <w:r>
              <w:rPr>
                <w:sz w:val="18"/>
                <w:szCs w:val="18"/>
              </w:rPr>
              <w:t xml:space="preserve">               Imię </w:t>
            </w:r>
            <w:r>
              <w:rPr>
                <w:caps/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,                       rok studiów,                nr albumu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2D" w:rsidRDefault="004B262D" w:rsidP="00635414">
            <w:pPr>
              <w:snapToGrid w:val="0"/>
              <w:spacing w:line="360" w:lineRule="auto"/>
            </w:pPr>
          </w:p>
          <w:p w:rsidR="004B262D" w:rsidRDefault="004B262D" w:rsidP="00635414">
            <w:pPr>
              <w:spacing w:line="360" w:lineRule="auto"/>
            </w:pPr>
            <w:r>
              <w:t xml:space="preserve">Rzeszów, dnia </w:t>
            </w:r>
            <w:r>
              <w:rPr>
                <w:sz w:val="20"/>
              </w:rPr>
              <w:t>...............................</w:t>
            </w:r>
          </w:p>
        </w:tc>
      </w:tr>
      <w:tr w:rsidR="004B262D" w:rsidTr="00635414">
        <w:trPr>
          <w:cantSplit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2D" w:rsidRDefault="004B262D" w:rsidP="00635414">
            <w:pPr>
              <w:pStyle w:val="Nagwek2"/>
              <w:spacing w:before="120" w:after="240"/>
              <w:rPr>
                <w:sz w:val="16"/>
              </w:rPr>
            </w:pPr>
            <w:r>
              <w:rPr>
                <w:sz w:val="24"/>
                <w:szCs w:val="24"/>
              </w:rPr>
              <w:t>Rodzaj praktyki: programowa,</w:t>
            </w:r>
            <w:r w:rsidR="006360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nadprogramowa,   </w:t>
            </w:r>
          </w:p>
          <w:p w:rsidR="004B262D" w:rsidRDefault="004B262D" w:rsidP="00635414">
            <w:pPr>
              <w:jc w:val="center"/>
            </w:pPr>
            <w:r>
              <w:rPr>
                <w:sz w:val="16"/>
              </w:rPr>
              <w:t>(niepotrzebne skreślić)</w:t>
            </w:r>
          </w:p>
        </w:tc>
      </w:tr>
      <w:tr w:rsidR="004B262D" w:rsidTr="00635414">
        <w:trPr>
          <w:cantSplit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2D" w:rsidRDefault="004B262D" w:rsidP="00635414">
            <w:pPr>
              <w:spacing w:line="360" w:lineRule="auto"/>
            </w:pPr>
            <w:r>
              <w:rPr>
                <w:sz w:val="20"/>
                <w:u w:val="single"/>
              </w:rPr>
              <w:t>Miejsce praktyki:</w:t>
            </w:r>
          </w:p>
          <w:p w:rsidR="004B262D" w:rsidRDefault="004B262D" w:rsidP="00635414">
            <w:pPr>
              <w:pStyle w:val="Nagwek1"/>
              <w:spacing w:line="360" w:lineRule="auto"/>
            </w:pPr>
            <w:r>
              <w:rPr>
                <w:b w:val="0"/>
              </w:rPr>
              <w:t>......................................................................................................................................................</w:t>
            </w:r>
          </w:p>
          <w:p w:rsidR="002446E6" w:rsidRDefault="002446E6" w:rsidP="00635414"/>
          <w:p w:rsidR="002446E6" w:rsidRDefault="002446E6" w:rsidP="002446E6">
            <w:pPr>
              <w:spacing w:line="480" w:lineRule="auto"/>
            </w:pPr>
            <w:r>
              <w:rPr>
                <w:sz w:val="20"/>
                <w:u w:val="single"/>
              </w:rPr>
              <w:t xml:space="preserve">Termin praktyki: </w:t>
            </w:r>
            <w:r>
              <w:t xml:space="preserve">od </w:t>
            </w:r>
            <w:r>
              <w:rPr>
                <w:bCs/>
              </w:rPr>
              <w:t>.............................</w:t>
            </w:r>
            <w:r>
              <w:t xml:space="preserve"> do</w:t>
            </w:r>
            <w:r>
              <w:rPr>
                <w:bCs/>
              </w:rPr>
              <w:t xml:space="preserve"> ................................</w:t>
            </w:r>
          </w:p>
        </w:tc>
      </w:tr>
      <w:tr w:rsidR="004B262D" w:rsidTr="006354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6E6" w:rsidRDefault="002446E6" w:rsidP="002446E6">
            <w:pPr>
              <w:spacing w:line="480" w:lineRule="auto"/>
              <w:rPr>
                <w:szCs w:val="18"/>
              </w:rPr>
            </w:pPr>
            <w:r>
              <w:rPr>
                <w:sz w:val="20"/>
                <w:u w:val="single"/>
              </w:rPr>
              <w:t>Kierownik praktyk na kierunku</w:t>
            </w:r>
            <w:r w:rsidR="00583EF6">
              <w:rPr>
                <w:sz w:val="20"/>
                <w:u w:val="single"/>
              </w:rPr>
              <w:t>:</w:t>
            </w:r>
          </w:p>
          <w:p w:rsidR="002446E6" w:rsidRDefault="002446E6" w:rsidP="002446E6">
            <w:pPr>
              <w:pStyle w:val="Nagwek1"/>
              <w:spacing w:line="360" w:lineRule="aut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.........................................................................</w:t>
            </w:r>
          </w:p>
          <w:p w:rsidR="002446E6" w:rsidRDefault="002446E6" w:rsidP="002446E6">
            <w:pPr>
              <w:pStyle w:val="Nagwek1"/>
              <w:rPr>
                <w:sz w:val="18"/>
                <w:szCs w:val="18"/>
              </w:rPr>
            </w:pPr>
            <w:r>
              <w:rPr>
                <w:b w:val="0"/>
                <w:szCs w:val="18"/>
              </w:rPr>
              <w:t>....................................., ...........................</w:t>
            </w:r>
          </w:p>
          <w:p w:rsidR="004B262D" w:rsidRDefault="002446E6" w:rsidP="002446E6">
            <w:pPr>
              <w:spacing w:line="360" w:lineRule="auto"/>
              <w:rPr>
                <w:sz w:val="20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                  stanowisko,                        nr telefonu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2D" w:rsidRDefault="002446E6" w:rsidP="00635414">
            <w:pPr>
              <w:spacing w:line="480" w:lineRule="auto"/>
              <w:rPr>
                <w:szCs w:val="18"/>
              </w:rPr>
            </w:pPr>
            <w:r w:rsidRPr="002446E6">
              <w:rPr>
                <w:sz w:val="20"/>
                <w:u w:val="single"/>
              </w:rPr>
              <w:t>Opiekun ze strony Zakładu pracy</w:t>
            </w:r>
            <w:r w:rsidR="004B262D">
              <w:rPr>
                <w:sz w:val="20"/>
                <w:u w:val="single"/>
              </w:rPr>
              <w:t>:</w:t>
            </w:r>
          </w:p>
          <w:p w:rsidR="004B262D" w:rsidRDefault="004B262D" w:rsidP="00635414">
            <w:pPr>
              <w:pStyle w:val="Nagwek1"/>
              <w:spacing w:line="360" w:lineRule="aut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.........................................................................</w:t>
            </w:r>
          </w:p>
          <w:p w:rsidR="004B262D" w:rsidRDefault="004B262D" w:rsidP="00635414">
            <w:pPr>
              <w:pStyle w:val="Nagwek1"/>
              <w:rPr>
                <w:sz w:val="18"/>
                <w:szCs w:val="18"/>
              </w:rPr>
            </w:pPr>
            <w:r>
              <w:rPr>
                <w:b w:val="0"/>
                <w:szCs w:val="18"/>
              </w:rPr>
              <w:t>....................................., ...........................</w:t>
            </w:r>
          </w:p>
          <w:p w:rsidR="004B262D" w:rsidRDefault="004B262D" w:rsidP="00635414">
            <w:r>
              <w:rPr>
                <w:bCs/>
                <w:sz w:val="18"/>
                <w:szCs w:val="18"/>
              </w:rPr>
              <w:t xml:space="preserve">                  stanowisko,                        nr telefonu</w:t>
            </w:r>
          </w:p>
        </w:tc>
      </w:tr>
    </w:tbl>
    <w:p w:rsidR="004B262D" w:rsidRDefault="004B262D" w:rsidP="004B262D"/>
    <w:p w:rsidR="004B262D" w:rsidRDefault="004B262D" w:rsidP="004B262D">
      <w:pPr>
        <w:pStyle w:val="Tekstpodstawowy"/>
        <w:spacing w:line="276" w:lineRule="auto"/>
      </w:pPr>
      <w:r>
        <w:tab/>
        <w:t xml:space="preserve">W części opisowej raportu należy przedstawić: przebieg praktyki, organizację produkcji, zarządzanie przedsiębiorstwem. </w:t>
      </w:r>
      <w:r>
        <w:tab/>
        <w:t>Student-praktykant powinien przedstawić i opisać: stanowiska, placówki, wydziały, na których odbył praktykę; scharakteryzować linie produkcyjne, technologiczne, kontrolne, z którymi się zapoznał.</w:t>
      </w:r>
    </w:p>
    <w:p w:rsidR="004B262D" w:rsidRDefault="004B262D" w:rsidP="004B262D">
      <w:pPr>
        <w:spacing w:line="276" w:lineRule="auto"/>
        <w:jc w:val="both"/>
      </w:pPr>
      <w:r>
        <w:tab/>
        <w:t>Raport powinien być zakończony podsumowaniem, w którym student-praktykant przedstawia własne spostrzeżenia, wnioski oraz propozycje zmian, które mogą usprawnić organizację produkcji, proces zarządzania, kontroli lub logistyki.</w:t>
      </w:r>
    </w:p>
    <w:p w:rsidR="004B262D" w:rsidRDefault="004B262D" w:rsidP="004B262D">
      <w:pPr>
        <w:pStyle w:val="Tekstpodstawowy"/>
        <w:spacing w:line="276" w:lineRule="auto"/>
      </w:pPr>
      <w:r>
        <w:tab/>
        <w:t>Raport musi być podpisany przez studenta oraz opiekuna praktyki wyznaczonego przez dziekana lub instytucję przyjmującą i potwierdzony pieczęcią firmową na ostatniej stronie.</w:t>
      </w:r>
    </w:p>
    <w:p w:rsidR="004B262D" w:rsidRDefault="004B262D" w:rsidP="002446E6">
      <w:pPr>
        <w:pStyle w:val="Tekstpodstawowywcity"/>
        <w:spacing w:line="276" w:lineRule="auto"/>
        <w:ind w:firstLine="0"/>
      </w:pPr>
      <w:r>
        <w:tab/>
        <w:t xml:space="preserve">Raport z praktyki winien być napisany według przedstawionego schematu czcionką Times New Roman 12 pkt, odstęp 1,5 linii, wydruk dwustronny z numerami stron. </w:t>
      </w:r>
    </w:p>
    <w:p w:rsidR="006360E2" w:rsidRDefault="006360E2" w:rsidP="002446E6">
      <w:pPr>
        <w:pStyle w:val="Tekstpodstawowywcity"/>
        <w:spacing w:line="276" w:lineRule="auto"/>
        <w:ind w:firstLine="0"/>
      </w:pPr>
    </w:p>
    <w:p w:rsidR="004B262D" w:rsidRDefault="004B262D" w:rsidP="004B262D">
      <w:pPr>
        <w:pStyle w:val="Tekstpodstawowywcity"/>
        <w:spacing w:line="276" w:lineRule="auto"/>
      </w:pPr>
    </w:p>
    <w:p w:rsidR="004B262D" w:rsidRDefault="004B262D" w:rsidP="002446E6">
      <w:pPr>
        <w:pStyle w:val="Tekstpodstawowywcity"/>
        <w:spacing w:line="276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B262D" w:rsidTr="002446E6">
        <w:tc>
          <w:tcPr>
            <w:tcW w:w="4606" w:type="dxa"/>
            <w:shd w:val="clear" w:color="auto" w:fill="auto"/>
          </w:tcPr>
          <w:p w:rsidR="004B262D" w:rsidRDefault="004B262D" w:rsidP="002446E6">
            <w:pPr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Czytelny podpis studenta-praktykanta:</w:t>
            </w:r>
          </w:p>
          <w:p w:rsidR="002446E6" w:rsidRDefault="002446E6" w:rsidP="002446E6">
            <w:pPr>
              <w:spacing w:line="276" w:lineRule="auto"/>
              <w:rPr>
                <w:sz w:val="20"/>
                <w:u w:val="single"/>
              </w:rPr>
            </w:pPr>
          </w:p>
          <w:p w:rsidR="002446E6" w:rsidRDefault="002446E6" w:rsidP="002446E6">
            <w:pPr>
              <w:spacing w:line="276" w:lineRule="auto"/>
              <w:rPr>
                <w:sz w:val="20"/>
                <w:u w:val="single"/>
              </w:rPr>
            </w:pPr>
          </w:p>
          <w:p w:rsidR="002446E6" w:rsidRDefault="002446E6" w:rsidP="002446E6">
            <w:pPr>
              <w:spacing w:line="276" w:lineRule="auto"/>
              <w:rPr>
                <w:sz w:val="20"/>
                <w:u w:val="single"/>
              </w:rPr>
            </w:pPr>
          </w:p>
          <w:p w:rsidR="002446E6" w:rsidRDefault="002446E6" w:rsidP="002446E6">
            <w:pPr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4B262D" w:rsidRDefault="004B262D" w:rsidP="002446E6">
            <w:pPr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Podpis opiekun praktyki </w:t>
            </w:r>
            <w:r w:rsidR="002446E6">
              <w:rPr>
                <w:sz w:val="20"/>
                <w:u w:val="single"/>
              </w:rPr>
              <w:t>ze strony Zakładu pracy</w:t>
            </w:r>
            <w:r w:rsidR="00583EF6">
              <w:rPr>
                <w:sz w:val="20"/>
                <w:u w:val="single"/>
              </w:rPr>
              <w:t xml:space="preserve"> lub osoby upoważnionej</w:t>
            </w:r>
            <w:r w:rsidR="002446E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(pieczęć firmowa):</w:t>
            </w:r>
          </w:p>
          <w:p w:rsidR="006360E2" w:rsidRDefault="006360E2" w:rsidP="002446E6">
            <w:pPr>
              <w:spacing w:line="276" w:lineRule="auto"/>
              <w:rPr>
                <w:sz w:val="20"/>
                <w:u w:val="single"/>
              </w:rPr>
            </w:pPr>
          </w:p>
          <w:p w:rsidR="006360E2" w:rsidRDefault="006360E2" w:rsidP="002446E6">
            <w:pPr>
              <w:spacing w:line="276" w:lineRule="auto"/>
            </w:pPr>
            <w:bookmarkStart w:id="0" w:name="_GoBack"/>
            <w:bookmarkEnd w:id="0"/>
          </w:p>
          <w:p w:rsidR="004B262D" w:rsidRDefault="004B262D" w:rsidP="002446E6">
            <w:pPr>
              <w:pStyle w:val="Nagwek3"/>
              <w:spacing w:line="276" w:lineRule="auto"/>
            </w:pPr>
          </w:p>
        </w:tc>
      </w:tr>
      <w:tr w:rsidR="002446E6" w:rsidTr="002446E6">
        <w:tc>
          <w:tcPr>
            <w:tcW w:w="4606" w:type="dxa"/>
            <w:shd w:val="clear" w:color="auto" w:fill="auto"/>
          </w:tcPr>
          <w:p w:rsidR="002446E6" w:rsidRDefault="002446E6" w:rsidP="002446E6">
            <w:pPr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Podpis </w:t>
            </w:r>
            <w:r w:rsidR="00583EF6">
              <w:rPr>
                <w:sz w:val="20"/>
                <w:u w:val="single"/>
              </w:rPr>
              <w:t xml:space="preserve">wydziałowego kierownika praktyk lub </w:t>
            </w:r>
            <w:r>
              <w:rPr>
                <w:sz w:val="20"/>
                <w:u w:val="single"/>
              </w:rPr>
              <w:t>kierownika praktyk na kierunku</w:t>
            </w:r>
          </w:p>
          <w:p w:rsidR="002446E6" w:rsidRDefault="002446E6" w:rsidP="002446E6">
            <w:pPr>
              <w:spacing w:line="276" w:lineRule="auto"/>
            </w:pPr>
            <w:r>
              <w:rPr>
                <w:sz w:val="20"/>
                <w:u w:val="single"/>
              </w:rPr>
              <w:t xml:space="preserve"> (pieczęć firmowa):</w:t>
            </w:r>
          </w:p>
          <w:p w:rsidR="002446E6" w:rsidRDefault="002446E6" w:rsidP="004B262D">
            <w:pPr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583EF6" w:rsidRDefault="00583EF6" w:rsidP="00583EF6">
            <w:pPr>
              <w:pStyle w:val="Tekstprzypisudolnego"/>
            </w:pPr>
            <w:r w:rsidRPr="00583EF6">
              <w:t>Ocena końcowa</w:t>
            </w:r>
            <w:r>
              <w:t xml:space="preserve"> z praktyki (wystawia</w:t>
            </w:r>
            <w:r w:rsidRPr="00DA4F7D">
              <w:t xml:space="preserve"> wydziałowy kierownik praktyk lub kierownik praktyk dla kierunku</w:t>
            </w:r>
            <w:r>
              <w:t>)</w:t>
            </w:r>
            <w:r w:rsidRPr="00583EF6">
              <w:t xml:space="preserve"> </w:t>
            </w:r>
          </w:p>
          <w:p w:rsidR="00583EF6" w:rsidRDefault="00583EF6" w:rsidP="00583EF6">
            <w:pPr>
              <w:pStyle w:val="Tekstprzypisudolnego"/>
            </w:pPr>
          </w:p>
          <w:p w:rsidR="00583EF6" w:rsidRDefault="00583EF6" w:rsidP="00583EF6">
            <w:pPr>
              <w:pStyle w:val="Tekstprzypisudolnego"/>
            </w:pPr>
            <w:r w:rsidRPr="00583EF6">
              <w:t>……………………</w:t>
            </w:r>
            <w:r>
              <w:t>……………………….</w:t>
            </w:r>
            <w:r w:rsidRPr="00583EF6">
              <w:t>…………</w:t>
            </w:r>
          </w:p>
          <w:p w:rsidR="002446E6" w:rsidRPr="00583EF6" w:rsidRDefault="002446E6" w:rsidP="00583EF6">
            <w:pPr>
              <w:pStyle w:val="Tekstprzypisudolnego"/>
            </w:pPr>
          </w:p>
        </w:tc>
      </w:tr>
    </w:tbl>
    <w:p w:rsidR="00C07655" w:rsidRDefault="00C07655"/>
    <w:sectPr w:rsidR="00C0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D"/>
    <w:rsid w:val="002446E6"/>
    <w:rsid w:val="004B262D"/>
    <w:rsid w:val="00583EF6"/>
    <w:rsid w:val="006360E2"/>
    <w:rsid w:val="00BB2C0C"/>
    <w:rsid w:val="00C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6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B262D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4B262D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B262D"/>
    <w:pPr>
      <w:keepNext/>
      <w:tabs>
        <w:tab w:val="num" w:pos="0"/>
      </w:tabs>
      <w:ind w:left="720" w:hanging="720"/>
      <w:outlineLvl w:val="2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62D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B262D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B262D"/>
    <w:rPr>
      <w:rFonts w:ascii="Times New Roman" w:eastAsia="SimSun" w:hAnsi="Times New Roman" w:cs="Mangal"/>
      <w:kern w:val="1"/>
      <w:sz w:val="20"/>
      <w:szCs w:val="24"/>
      <w:u w:val="single"/>
      <w:lang w:eastAsia="hi-IN" w:bidi="hi-IN"/>
    </w:rPr>
  </w:style>
  <w:style w:type="paragraph" w:styleId="Tekstpodstawowy">
    <w:name w:val="Body Text"/>
    <w:basedOn w:val="Normalny"/>
    <w:link w:val="TekstpodstawowyZnak"/>
    <w:rsid w:val="004B2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26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4B262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26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4B262D"/>
    <w:pPr>
      <w:spacing w:line="360" w:lineRule="auto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4B262D"/>
    <w:rPr>
      <w:rFonts w:ascii="Times New Roman" w:eastAsia="SimSun" w:hAnsi="Times New Roman" w:cs="Mangal"/>
      <w:b/>
      <w:kern w:val="1"/>
      <w:sz w:val="4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62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262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583E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3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3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6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B262D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4B262D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B262D"/>
    <w:pPr>
      <w:keepNext/>
      <w:tabs>
        <w:tab w:val="num" w:pos="0"/>
      </w:tabs>
      <w:ind w:left="720" w:hanging="720"/>
      <w:outlineLvl w:val="2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62D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B262D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B262D"/>
    <w:rPr>
      <w:rFonts w:ascii="Times New Roman" w:eastAsia="SimSun" w:hAnsi="Times New Roman" w:cs="Mangal"/>
      <w:kern w:val="1"/>
      <w:sz w:val="20"/>
      <w:szCs w:val="24"/>
      <w:u w:val="single"/>
      <w:lang w:eastAsia="hi-IN" w:bidi="hi-IN"/>
    </w:rPr>
  </w:style>
  <w:style w:type="paragraph" w:styleId="Tekstpodstawowy">
    <w:name w:val="Body Text"/>
    <w:basedOn w:val="Normalny"/>
    <w:link w:val="TekstpodstawowyZnak"/>
    <w:rsid w:val="004B2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26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4B262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26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4B262D"/>
    <w:pPr>
      <w:spacing w:line="360" w:lineRule="auto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4B262D"/>
    <w:rPr>
      <w:rFonts w:ascii="Times New Roman" w:eastAsia="SimSun" w:hAnsi="Times New Roman" w:cs="Mangal"/>
      <w:b/>
      <w:kern w:val="1"/>
      <w:sz w:val="4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62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262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583E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3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3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13a7a41-7e74-4002-b4b8-8e24627c06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E1D11F20B0948921AFF5FD7B19D43" ma:contentTypeVersion="3" ma:contentTypeDescription="Utwórz nowy dokument." ma:contentTypeScope="" ma:versionID="96f95c11fb02fa77a137752894a66830">
  <xsd:schema xmlns:xsd="http://www.w3.org/2001/XMLSchema" xmlns:xs="http://www.w3.org/2001/XMLSchema" xmlns:p="http://schemas.microsoft.com/office/2006/metadata/properties" xmlns:ns2="f13a7a41-7e74-4002-b4b8-8e24627c0610" targetNamespace="http://schemas.microsoft.com/office/2006/metadata/properties" ma:root="true" ma:fieldsID="359b9ac71b99dfa0854fabd73b5f8de9" ns2:_="">
    <xsd:import namespace="f13a7a41-7e74-4002-b4b8-8e24627c061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a7a41-7e74-4002-b4b8-8e24627c061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228F8-B06F-433C-91CA-470C48E5B93A}">
  <ds:schemaRefs>
    <ds:schemaRef ds:uri="http://schemas.microsoft.com/office/2006/metadata/properties"/>
    <ds:schemaRef ds:uri="http://schemas.microsoft.com/office/infopath/2007/PartnerControls"/>
    <ds:schemaRef ds:uri="f13a7a41-7e74-4002-b4b8-8e24627c0610"/>
  </ds:schemaRefs>
</ds:datastoreItem>
</file>

<file path=customXml/itemProps2.xml><?xml version="1.0" encoding="utf-8"?>
<ds:datastoreItem xmlns:ds="http://schemas.openxmlformats.org/officeDocument/2006/customXml" ds:itemID="{3C04457A-8E12-4711-B824-F72037A0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a7a41-7e74-4002-b4b8-8e24627c0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77477-2A95-46CA-AE18-B25A258C5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MK</cp:lastModifiedBy>
  <cp:revision>4</cp:revision>
  <dcterms:created xsi:type="dcterms:W3CDTF">2022-04-13T13:19:00Z</dcterms:created>
  <dcterms:modified xsi:type="dcterms:W3CDTF">2022-04-22T07:44:00Z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0x010100976E1D11F20B0948921AFF5FD7B19D43</vt:lpwstr>
  </property>
</Properties>
</file>